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2B72E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2B72E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B72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2B72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8FD" w:rsidRPr="002B72E8" w:rsidRDefault="00BD68FD" w:rsidP="00BD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B72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74,90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63,72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81,29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66,11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55,73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50,93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7D3E4A" w:rsidRDefault="007D3E4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675348">
        <w:rPr>
          <w:rFonts w:ascii="Times New Roman" w:hAnsi="Times New Roman" w:cs="Times New Roman"/>
          <w:b/>
          <w:bCs/>
          <w:sz w:val="24"/>
          <w:szCs w:val="24"/>
        </w:rPr>
        <w:t xml:space="preserve">oličina: </w:t>
      </w:r>
      <w:r>
        <w:rPr>
          <w:rFonts w:ascii="Times New Roman" w:hAnsi="Times New Roman" w:cs="Times New Roman"/>
          <w:b/>
          <w:bCs/>
          <w:sz w:val="24"/>
          <w:szCs w:val="24"/>
        </w:rPr>
        <w:t>3.000</w:t>
      </w:r>
      <w:r w:rsidR="00675348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="00675348" w:rsidRPr="006753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7D3E4A">
        <w:rPr>
          <w:rFonts w:ascii="Times New Roman" w:hAnsi="Times New Roman" w:cs="Times New Roman"/>
          <w:b/>
          <w:bCs/>
          <w:sz w:val="24"/>
          <w:szCs w:val="24"/>
        </w:rPr>
        <w:t>GGO Maribor</w:t>
      </w: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D3E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D3E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D3E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D3E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D3E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D3E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2B72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44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smreka, jelka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7D3E4A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29</w:t>
            </w:r>
            <w:bookmarkStart w:id="0" w:name="_GoBack"/>
            <w:bookmarkEnd w:id="0"/>
            <w:r w:rsidR="001E7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996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8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</w:t>
            </w:r>
            <w:r w:rsidR="00A91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2B72E8">
      <w:rPr>
        <w:b/>
      </w:rPr>
      <w:t>44</w:t>
    </w:r>
    <w:r w:rsidRPr="003679AC">
      <w:rPr>
        <w:b/>
      </w:rPr>
      <w:t>-201</w:t>
    </w:r>
    <w:r w:rsidR="00BD68FD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B72E8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8E8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3E4A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964E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347E3"/>
    <w:rsid w:val="0094435B"/>
    <w:rsid w:val="009467B8"/>
    <w:rsid w:val="0095331E"/>
    <w:rsid w:val="0096597E"/>
    <w:rsid w:val="009963F4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91658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68FD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C4979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06AD1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40E1ED-0A56-486B-87B5-7645FE34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5</cp:revision>
  <cp:lastPrinted>2017-10-02T11:05:00Z</cp:lastPrinted>
  <dcterms:created xsi:type="dcterms:W3CDTF">2019-08-23T11:59:00Z</dcterms:created>
  <dcterms:modified xsi:type="dcterms:W3CDTF">2019-08-23T12:44:00Z</dcterms:modified>
</cp:coreProperties>
</file>